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5C0C" w14:textId="77777777" w:rsidR="001A1FF8" w:rsidRDefault="001A1FF8" w:rsidP="00885D97">
      <w:pPr>
        <w:jc w:val="center"/>
      </w:pPr>
    </w:p>
    <w:p w14:paraId="3B5FFB32" w14:textId="77777777" w:rsidR="00FA7945" w:rsidRDefault="00FA7945" w:rsidP="00FA7945"/>
    <w:p w14:paraId="1E934D4F" w14:textId="34B221D6" w:rsidR="00AF1C05" w:rsidRPr="00077815" w:rsidRDefault="00AF1C05" w:rsidP="00AF1C05">
      <w:pPr>
        <w:jc w:val="right"/>
        <w:rPr>
          <w:rFonts w:ascii="Times New Roman" w:hAnsi="Times New Roman" w:cs="Times New Roman"/>
          <w:lang w:val="en-US"/>
        </w:rPr>
      </w:pPr>
      <w:r w:rsidRPr="00077815">
        <w:rPr>
          <w:rFonts w:ascii="Times New Roman" w:hAnsi="Times New Roman" w:cs="Times New Roman"/>
          <w:lang w:val="en-US"/>
        </w:rPr>
        <w:t xml:space="preserve">Montpellier, </w:t>
      </w:r>
      <w:r w:rsidR="00077815">
        <w:rPr>
          <w:rFonts w:ascii="Times New Roman" w:hAnsi="Times New Roman" w:cs="Times New Roman"/>
          <w:lang w:val="en-US"/>
        </w:rPr>
        <w:t>…..</w:t>
      </w:r>
      <w:r w:rsidR="00427F9B" w:rsidRPr="00077815">
        <w:rPr>
          <w:rFonts w:ascii="Times New Roman" w:hAnsi="Times New Roman" w:cs="Times New Roman"/>
          <w:lang w:val="en-US"/>
        </w:rPr>
        <w:t>,</w:t>
      </w:r>
      <w:r w:rsidRPr="00077815">
        <w:rPr>
          <w:rFonts w:ascii="Times New Roman" w:hAnsi="Times New Roman" w:cs="Times New Roman"/>
          <w:lang w:val="en-US"/>
        </w:rPr>
        <w:t xml:space="preserve"> 202</w:t>
      </w:r>
      <w:r w:rsidR="00077815">
        <w:rPr>
          <w:rFonts w:ascii="Times New Roman" w:hAnsi="Times New Roman" w:cs="Times New Roman"/>
          <w:lang w:val="en-US"/>
        </w:rPr>
        <w:t>5</w:t>
      </w:r>
    </w:p>
    <w:p w14:paraId="14099709" w14:textId="77777777" w:rsidR="00AF1C05" w:rsidRPr="00077815" w:rsidRDefault="00AF1C05" w:rsidP="00AF1C05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4632CE3" w14:textId="7E77E8A0" w:rsidR="00AF1C05" w:rsidRPr="00743BD1" w:rsidRDefault="00743BD1" w:rsidP="00AF1C05">
      <w:pPr>
        <w:spacing w:line="240" w:lineRule="auto"/>
        <w:rPr>
          <w:rFonts w:ascii="Times New Roman" w:eastAsia="Times New Roman" w:hAnsi="Times New Roman" w:cs="Times New Roman"/>
          <w:i/>
          <w:iCs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 xml:space="preserve">     </w:t>
      </w:r>
      <w:r w:rsidRPr="00743BD1">
        <w:rPr>
          <w:rFonts w:ascii="Times New Roman" w:eastAsia="Times New Roman" w:hAnsi="Times New Roman" w:cs="Times New Roman"/>
          <w:i/>
          <w:iCs/>
          <w:color w:val="222222"/>
          <w:lang w:val="en-US"/>
        </w:rPr>
        <w:t xml:space="preserve">AFILIATION </w:t>
      </w:r>
      <w:r w:rsidR="00077815" w:rsidRPr="00743BD1">
        <w:rPr>
          <w:rFonts w:ascii="Times New Roman" w:eastAsia="Times New Roman" w:hAnsi="Times New Roman" w:cs="Times New Roman"/>
          <w:i/>
          <w:iCs/>
          <w:color w:val="222222"/>
          <w:lang w:val="en-US"/>
        </w:rPr>
        <w:t>XXXXX</w:t>
      </w:r>
    </w:p>
    <w:p w14:paraId="313AF922" w14:textId="3D146899" w:rsidR="00077815" w:rsidRPr="00743BD1" w:rsidRDefault="00743BD1" w:rsidP="00AF1C05">
      <w:pPr>
        <w:spacing w:line="240" w:lineRule="auto"/>
        <w:rPr>
          <w:rFonts w:ascii="Times New Roman" w:eastAsia="Times New Roman" w:hAnsi="Times New Roman" w:cs="Times New Roman"/>
          <w:i/>
          <w:iCs/>
          <w:color w:val="222222"/>
          <w:lang w:val="en-US"/>
        </w:rPr>
      </w:pPr>
      <w:r w:rsidRPr="00743BD1">
        <w:rPr>
          <w:rFonts w:ascii="Times New Roman" w:eastAsia="Times New Roman" w:hAnsi="Times New Roman" w:cs="Times New Roman"/>
          <w:i/>
          <w:iCs/>
          <w:color w:val="222222"/>
          <w:lang w:val="en-US"/>
        </w:rPr>
        <w:t xml:space="preserve">    ADRESS </w:t>
      </w:r>
      <w:r w:rsidR="00077815" w:rsidRPr="00743BD1">
        <w:rPr>
          <w:rFonts w:ascii="Times New Roman" w:eastAsia="Times New Roman" w:hAnsi="Times New Roman" w:cs="Times New Roman"/>
          <w:i/>
          <w:iCs/>
          <w:color w:val="222222"/>
          <w:lang w:val="en-US"/>
        </w:rPr>
        <w:t>XXXX</w:t>
      </w:r>
    </w:p>
    <w:p w14:paraId="5CE8B8C7" w14:textId="77777777" w:rsidR="00AF1C05" w:rsidRPr="00427F9B" w:rsidRDefault="00AF1C05" w:rsidP="00AF1C05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6DF393BD" w14:textId="4AFC721F" w:rsidR="00AF1C05" w:rsidRPr="003375EE" w:rsidRDefault="00756062" w:rsidP="00AF1C0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Order form </w:t>
      </w:r>
      <w:r w:rsidR="00AF1C05">
        <w:rPr>
          <w:rFonts w:ascii="Times New Roman" w:hAnsi="Times New Roman" w:cs="Times New Roman"/>
          <w:b/>
          <w:sz w:val="24"/>
          <w:szCs w:val="24"/>
          <w:lang w:val="en-US"/>
        </w:rPr>
        <w:t>n°: ICBP-202</w:t>
      </w:r>
      <w:r w:rsidR="00427F9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AF1C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</w:t>
      </w:r>
      <w:r w:rsidR="00427F9B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AF1C0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077815">
        <w:rPr>
          <w:rFonts w:ascii="Times New Roman" w:hAnsi="Times New Roman" w:cs="Times New Roman"/>
          <w:b/>
          <w:sz w:val="24"/>
          <w:szCs w:val="24"/>
          <w:lang w:val="en-US"/>
        </w:rPr>
        <w:t>……</w:t>
      </w:r>
    </w:p>
    <w:p w14:paraId="3477BA77" w14:textId="2B462053" w:rsidR="00AF1C05" w:rsidRDefault="00AF1C05" w:rsidP="00AF1C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2D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812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9812D1">
        <w:rPr>
          <w:rFonts w:ascii="Times New Roman" w:hAnsi="Times New Roman" w:cs="Times New Roman"/>
          <w:sz w:val="24"/>
          <w:szCs w:val="24"/>
          <w:lang w:val="en-US"/>
        </w:rPr>
        <w:t xml:space="preserve"> International Conference on BioMedical Photonics, </w:t>
      </w:r>
      <w:r>
        <w:rPr>
          <w:rFonts w:ascii="Times New Roman" w:hAnsi="Times New Roman" w:cs="Times New Roman"/>
          <w:sz w:val="24"/>
          <w:szCs w:val="24"/>
          <w:lang w:val="en-US"/>
        </w:rPr>
        <w:t>April 3-5, 2025</w:t>
      </w:r>
      <w:r w:rsidRPr="009812D1">
        <w:rPr>
          <w:rFonts w:ascii="Times New Roman" w:hAnsi="Times New Roman" w:cs="Times New Roman"/>
          <w:sz w:val="24"/>
          <w:szCs w:val="24"/>
          <w:lang w:val="en-US"/>
        </w:rPr>
        <w:t>, Palavas-les-Flots, France</w:t>
      </w:r>
    </w:p>
    <w:p w14:paraId="703923FF" w14:textId="77777777" w:rsidR="00AF1C05" w:rsidRDefault="00AF1C05" w:rsidP="00AF1C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D1E8EF" w14:textId="2F7616A6" w:rsidR="00CB6E9E" w:rsidRDefault="00AF1C05" w:rsidP="00AF1C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Registration for</w:t>
      </w:r>
      <w:r w:rsidR="00CB6E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6E9E">
        <w:rPr>
          <w:rFonts w:ascii="Times New Roman" w:hAnsi="Times New Roman" w:cs="Times New Roman"/>
          <w:sz w:val="24"/>
          <w:szCs w:val="24"/>
          <w:lang w:val="en-US"/>
        </w:rPr>
        <w:t>(add or delete lines)</w:t>
      </w:r>
    </w:p>
    <w:p w14:paraId="5B26D363" w14:textId="693C08C6" w:rsidR="00AF1C05" w:rsidRDefault="00077815" w:rsidP="00CB6E9E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6E9E">
        <w:rPr>
          <w:rFonts w:ascii="Times New Roman" w:hAnsi="Times New Roman" w:cs="Times New Roman"/>
          <w:i/>
          <w:iCs/>
          <w:sz w:val="24"/>
          <w:szCs w:val="24"/>
          <w:lang w:val="en-US"/>
        </w:rPr>
        <w:t>researcher name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1C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1C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1C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1C0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</w:t>
      </w:r>
      <w:r w:rsidR="00AF1C05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AF1C05" w:rsidRPr="009812D1">
        <w:rPr>
          <w:rFonts w:ascii="Times New Roman" w:hAnsi="Times New Roman" w:cs="Times New Roman"/>
          <w:b/>
          <w:sz w:val="24"/>
          <w:szCs w:val="24"/>
          <w:lang w:val="en-US"/>
        </w:rPr>
        <w:t>00 Euros</w:t>
      </w:r>
    </w:p>
    <w:p w14:paraId="1A33348A" w14:textId="64BEBC01" w:rsidR="00CB6E9E" w:rsidRDefault="00CB6E9E" w:rsidP="00CB6E9E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Student name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="00743BD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CB6E9E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Euros</w:t>
      </w:r>
    </w:p>
    <w:p w14:paraId="7B88706D" w14:textId="77777777" w:rsidR="00AF1C05" w:rsidRDefault="00AF1C05" w:rsidP="00AF1C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________________</w:t>
      </w:r>
    </w:p>
    <w:p w14:paraId="3C4E0247" w14:textId="4A6B1134" w:rsidR="00AF1C05" w:rsidRPr="00743BD1" w:rsidRDefault="00AF1C05" w:rsidP="00AF1C05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743BD1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Total: </w:t>
      </w:r>
      <w:r w:rsidRPr="00743BD1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743BD1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743BD1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CB6E9E" w:rsidRPr="00743BD1">
        <w:rPr>
          <w:rFonts w:ascii="Times New Roman" w:hAnsi="Times New Roman" w:cs="Times New Roman"/>
          <w:b/>
          <w:sz w:val="24"/>
          <w:szCs w:val="24"/>
          <w:lang w:val="es-ES_tradnl"/>
        </w:rPr>
        <w:t>XXX</w:t>
      </w:r>
      <w:r w:rsidRPr="00743BD1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Euros</w:t>
      </w:r>
    </w:p>
    <w:p w14:paraId="17BA413A" w14:textId="77777777" w:rsidR="00AF1C05" w:rsidRPr="00743BD1" w:rsidRDefault="00AF1C05" w:rsidP="00AF1C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743BD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5F6502F8" w14:textId="77777777" w:rsidR="00AF1C05" w:rsidRPr="00743BD1" w:rsidRDefault="00AF1C05" w:rsidP="00AF1C05">
      <w:pPr>
        <w:rPr>
          <w:b/>
          <w:sz w:val="24"/>
          <w:szCs w:val="24"/>
          <w:lang w:val="es-ES_tradnl"/>
        </w:rPr>
      </w:pPr>
      <w:r w:rsidRPr="00743BD1">
        <w:rPr>
          <w:rFonts w:ascii="Times New Roman" w:hAnsi="Times New Roman" w:cs="Times New Roman"/>
          <w:lang w:val="es-ES_tradnl"/>
        </w:rPr>
        <w:tab/>
      </w:r>
      <w:r w:rsidRPr="00743BD1">
        <w:rPr>
          <w:rFonts w:ascii="Times New Roman" w:hAnsi="Times New Roman" w:cs="Times New Roman"/>
          <w:lang w:val="es-ES_tradnl"/>
        </w:rPr>
        <w:tab/>
      </w:r>
      <w:r w:rsidRPr="00743BD1">
        <w:rPr>
          <w:rFonts w:ascii="Times New Roman" w:hAnsi="Times New Roman" w:cs="Times New Roman"/>
          <w:lang w:val="es-ES_tradnl"/>
        </w:rPr>
        <w:tab/>
      </w:r>
      <w:r w:rsidRPr="00743BD1">
        <w:rPr>
          <w:rFonts w:ascii="Times New Roman" w:hAnsi="Times New Roman" w:cs="Times New Roman"/>
          <w:lang w:val="es-ES_tradnl"/>
        </w:rPr>
        <w:tab/>
      </w:r>
      <w:r w:rsidRPr="00743BD1">
        <w:rPr>
          <w:rFonts w:ascii="Times New Roman" w:hAnsi="Times New Roman" w:cs="Times New Roman"/>
          <w:lang w:val="es-ES_tradnl"/>
        </w:rPr>
        <w:tab/>
      </w:r>
      <w:r w:rsidRPr="00743BD1">
        <w:rPr>
          <w:rFonts w:ascii="Times New Roman" w:hAnsi="Times New Roman" w:cs="Times New Roman"/>
          <w:lang w:val="es-ES_tradnl"/>
        </w:rPr>
        <w:tab/>
      </w:r>
      <w:r w:rsidRPr="00743BD1">
        <w:rPr>
          <w:rFonts w:ascii="Times New Roman" w:hAnsi="Times New Roman" w:cs="Times New Roman"/>
          <w:lang w:val="es-ES_tradnl"/>
        </w:rPr>
        <w:tab/>
      </w:r>
      <w:r w:rsidRPr="00743BD1">
        <w:rPr>
          <w:rFonts w:ascii="Times New Roman" w:hAnsi="Times New Roman" w:cs="Times New Roman"/>
          <w:lang w:val="es-ES_tradnl"/>
        </w:rPr>
        <w:tab/>
      </w:r>
      <w:r w:rsidRPr="00743BD1">
        <w:rPr>
          <w:rFonts w:ascii="Times New Roman" w:hAnsi="Times New Roman" w:cs="Times New Roman"/>
          <w:lang w:val="es-ES_tradnl"/>
        </w:rPr>
        <w:tab/>
      </w:r>
      <w:r w:rsidRPr="00743BD1">
        <w:rPr>
          <w:rFonts w:ascii="Times New Roman" w:hAnsi="Times New Roman" w:cs="Times New Roman"/>
          <w:lang w:val="es-ES_tradnl"/>
        </w:rPr>
        <w:tab/>
      </w:r>
      <w:r w:rsidRPr="00743BD1">
        <w:rPr>
          <w:rFonts w:ascii="Times New Roman" w:hAnsi="Times New Roman" w:cs="Times New Roman"/>
          <w:lang w:val="es-ES_tradnl"/>
        </w:rPr>
        <w:tab/>
      </w:r>
      <w:r w:rsidRPr="00743BD1">
        <w:rPr>
          <w:rFonts w:ascii="Times New Roman" w:hAnsi="Times New Roman" w:cs="Times New Roman"/>
          <w:lang w:val="es-ES_tradnl"/>
        </w:rPr>
        <w:tab/>
      </w:r>
    </w:p>
    <w:p w14:paraId="5F748FDD" w14:textId="6E99853B" w:rsidR="00FF0833" w:rsidRDefault="00743BD1" w:rsidP="00FF0833">
      <w:pPr>
        <w:rPr>
          <w:lang w:val="en-US"/>
        </w:rPr>
      </w:pPr>
      <w:r w:rsidRPr="00743BD1">
        <w:rPr>
          <w:lang w:val="en-US"/>
        </w:rPr>
        <w:t xml:space="preserve">     Send this form to</w:t>
      </w:r>
      <w:r>
        <w:rPr>
          <w:lang w:val="en-US"/>
        </w:rPr>
        <w:t xml:space="preserve">: </w:t>
      </w:r>
      <w:r w:rsidRPr="00743BD1">
        <w:rPr>
          <w:lang w:val="en-US"/>
        </w:rPr>
        <w:t xml:space="preserve"> </w:t>
      </w:r>
      <w:hyperlink r:id="rId6" w:history="1">
        <w:r w:rsidR="00731D91" w:rsidRPr="00811F41">
          <w:rPr>
            <w:rStyle w:val="Lienhypertexte"/>
            <w:lang w:val="en-US"/>
          </w:rPr>
          <w:t>registration2025@biomedicalphotonics.org</w:t>
        </w:r>
      </w:hyperlink>
      <w:r w:rsidR="00731D91">
        <w:rPr>
          <w:lang w:val="en-US"/>
        </w:rPr>
        <w:t>.</w:t>
      </w:r>
    </w:p>
    <w:p w14:paraId="63286A9E" w14:textId="5F720B1D" w:rsidR="00731D91" w:rsidRDefault="00731D91" w:rsidP="00731D91">
      <w:pPr>
        <w:ind w:firstLine="708"/>
        <w:rPr>
          <w:lang w:val="en-US"/>
        </w:rPr>
      </w:pPr>
      <w:r>
        <w:rPr>
          <w:lang w:val="en-US"/>
        </w:rPr>
        <w:t>You will receive the invoice by email.</w:t>
      </w:r>
    </w:p>
    <w:p w14:paraId="5A6F27FF" w14:textId="14645FC3" w:rsidR="00731D91" w:rsidRPr="00743BD1" w:rsidRDefault="00731D91" w:rsidP="00731D91">
      <w:pPr>
        <w:ind w:firstLine="708"/>
        <w:rPr>
          <w:lang w:val="en-US"/>
        </w:rPr>
      </w:pPr>
      <w:r>
        <w:rPr>
          <w:lang w:val="en-US"/>
        </w:rPr>
        <w:t>Thanks and see soon at Palavas.</w:t>
      </w:r>
    </w:p>
    <w:p w14:paraId="66E8B4B8" w14:textId="0869D748" w:rsidR="00083378" w:rsidRPr="00743BD1" w:rsidRDefault="00083378" w:rsidP="00FF0833">
      <w:pPr>
        <w:rPr>
          <w:lang w:val="en-US"/>
        </w:rPr>
      </w:pPr>
    </w:p>
    <w:sectPr w:rsidR="00083378" w:rsidRPr="00743BD1" w:rsidSect="00726F5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EACEB" w14:textId="77777777" w:rsidR="00DA7449" w:rsidRDefault="00DA7449" w:rsidP="00553940">
      <w:pPr>
        <w:spacing w:after="0" w:line="240" w:lineRule="auto"/>
      </w:pPr>
      <w:r>
        <w:separator/>
      </w:r>
    </w:p>
  </w:endnote>
  <w:endnote w:type="continuationSeparator" w:id="0">
    <w:p w14:paraId="163D8291" w14:textId="77777777" w:rsidR="00DA7449" w:rsidRDefault="00DA7449" w:rsidP="0055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36955" w14:textId="77777777" w:rsidR="00553940" w:rsidRPr="00726F57" w:rsidRDefault="00553940" w:rsidP="00BE1541">
    <w:pPr>
      <w:pStyle w:val="Pieddepage"/>
      <w:pBdr>
        <w:top w:val="thinThickSmallGap" w:sz="24" w:space="1" w:color="4F81BD" w:themeColor="accent1"/>
      </w:pBdr>
      <w:rPr>
        <w:rFonts w:asciiTheme="majorHAnsi" w:hAnsiTheme="majorHAnsi"/>
        <w:color w:val="17365D" w:themeColor="text2" w:themeShade="BF"/>
      </w:rPr>
    </w:pPr>
    <w:r>
      <w:t xml:space="preserve">BIOMEDICAL PHOTONICS </w:t>
    </w:r>
    <w:r w:rsidR="003B600C">
      <w:t xml:space="preserve"> </w:t>
    </w:r>
    <w:r>
      <w:t>6 Impasse de l’Espérance – 34070 MONTPELLIER</w:t>
    </w:r>
    <w:r w:rsidR="00726F57">
      <w:t xml:space="preserve"> </w:t>
    </w:r>
    <w:r w:rsidR="007476DF">
      <w:t xml:space="preserve">- </w:t>
    </w:r>
    <w:r w:rsidR="00726F57" w:rsidRPr="00726F57">
      <w:rPr>
        <w:color w:val="17365D" w:themeColor="text2" w:themeShade="BF"/>
        <w:sz w:val="20"/>
        <w:szCs w:val="20"/>
      </w:rPr>
      <w:t>contact@biomedicalphotonics.org</w:t>
    </w:r>
  </w:p>
  <w:p w14:paraId="659CAA42" w14:textId="77777777" w:rsidR="00553940" w:rsidRPr="00CB6E9E" w:rsidRDefault="00553940" w:rsidP="00BE1541">
    <w:pPr>
      <w:pStyle w:val="Pieddepage"/>
      <w:pBdr>
        <w:top w:val="thinThickSmallGap" w:sz="24" w:space="1" w:color="4F81BD" w:themeColor="accent1"/>
      </w:pBdr>
      <w:rPr>
        <w:lang w:val="es-ES_tradnl"/>
      </w:rPr>
    </w:pPr>
    <w:r w:rsidRPr="00CB6E9E">
      <w:rPr>
        <w:lang w:val="es-ES_tradnl"/>
      </w:rPr>
      <w:t xml:space="preserve">IBAN : FR76 1027 8090 5500 0201 8780 142 </w:t>
    </w:r>
    <w:r w:rsidR="007476DF" w:rsidRPr="00CB6E9E">
      <w:rPr>
        <w:lang w:val="es-ES_tradnl"/>
      </w:rPr>
      <w:t xml:space="preserve">– </w:t>
    </w:r>
    <w:r w:rsidRPr="00CB6E9E">
      <w:rPr>
        <w:lang w:val="es-ES_tradnl"/>
      </w:rPr>
      <w:t>BIC</w:t>
    </w:r>
    <w:r w:rsidR="007476DF" w:rsidRPr="00CB6E9E">
      <w:rPr>
        <w:lang w:val="es-ES_tradnl"/>
      </w:rPr>
      <w:t xml:space="preserve"> :</w:t>
    </w:r>
    <w:r w:rsidRPr="00CB6E9E">
      <w:rPr>
        <w:lang w:val="es-ES_tradnl"/>
      </w:rPr>
      <w:t xml:space="preserve"> CMCIFR2A</w:t>
    </w:r>
  </w:p>
  <w:p w14:paraId="1CAC67D2" w14:textId="5E8E8842" w:rsidR="006D54FE" w:rsidRPr="00CB6E9E" w:rsidRDefault="006D54FE" w:rsidP="006D54FE">
    <w:pPr>
      <w:pStyle w:val="Pieddepage"/>
      <w:rPr>
        <w:lang w:val="es-ES_tradnl"/>
      </w:rPr>
    </w:pPr>
    <w:r w:rsidRPr="00CB6E9E">
      <w:rPr>
        <w:lang w:val="es-ES_tradnl"/>
      </w:rPr>
      <w:t xml:space="preserve">SIRET : </w:t>
    </w:r>
    <w:r w:rsidR="00A7297F" w:rsidRPr="00CB6E9E">
      <w:rPr>
        <w:rFonts w:ascii="Times New Roman" w:hAnsi="Times New Roman" w:cs="Times New Roman"/>
        <w:lang w:val="es-ES_tradnl"/>
      </w:rPr>
      <w:t>833 608 797 000 19</w:t>
    </w:r>
  </w:p>
  <w:p w14:paraId="1D0E291D" w14:textId="77777777" w:rsidR="00BE1541" w:rsidRPr="00CB6E9E" w:rsidRDefault="00BE1541" w:rsidP="006D54FE">
    <w:pPr>
      <w:pStyle w:val="Pieddepage"/>
      <w:rPr>
        <w:lang w:val="es-ES_tradnl"/>
      </w:rPr>
    </w:pPr>
  </w:p>
  <w:p w14:paraId="1D17A6F4" w14:textId="77777777" w:rsidR="006D54FE" w:rsidRPr="006D54FE" w:rsidRDefault="006D54FE" w:rsidP="006D54FE">
    <w:pPr>
      <w:pStyle w:val="Pieddepage"/>
      <w:rPr>
        <w:i/>
        <w:color w:val="0070C0"/>
        <w:sz w:val="18"/>
        <w:szCs w:val="18"/>
      </w:rPr>
    </w:pPr>
    <w:r w:rsidRPr="006D54FE">
      <w:rPr>
        <w:i/>
        <w:color w:val="0070C0"/>
        <w:sz w:val="18"/>
        <w:szCs w:val="18"/>
      </w:rPr>
      <w:t>Association à but non lucratif de droit français régie par la loi du 1er juillet 1901</w:t>
    </w:r>
    <w:r w:rsidR="007476DF">
      <w:rPr>
        <w:i/>
        <w:color w:val="0070C0"/>
        <w:sz w:val="18"/>
        <w:szCs w:val="18"/>
      </w:rPr>
      <w:t xml:space="preserve"> </w:t>
    </w:r>
    <w:r w:rsidRPr="006D54FE">
      <w:rPr>
        <w:i/>
        <w:color w:val="0070C0"/>
        <w:sz w:val="18"/>
        <w:szCs w:val="18"/>
      </w:rPr>
      <w:t>et non soumise à la TVA.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BCA4E" w14:textId="77777777" w:rsidR="00DA7449" w:rsidRDefault="00DA7449" w:rsidP="00553940">
      <w:pPr>
        <w:spacing w:after="0" w:line="240" w:lineRule="auto"/>
      </w:pPr>
      <w:r>
        <w:separator/>
      </w:r>
    </w:p>
  </w:footnote>
  <w:footnote w:type="continuationSeparator" w:id="0">
    <w:p w14:paraId="09624D3F" w14:textId="77777777" w:rsidR="00DA7449" w:rsidRDefault="00DA7449" w:rsidP="0055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C9A0" w14:textId="5C6B6F31" w:rsidR="00553940" w:rsidRDefault="00BF711D">
    <w:pPr>
      <w:pStyle w:val="En-tte"/>
    </w:pPr>
    <w:r w:rsidRPr="0090536E">
      <w:rPr>
        <w:noProof/>
      </w:rPr>
      <w:drawing>
        <wp:anchor distT="0" distB="0" distL="114300" distR="114300" simplePos="0" relativeHeight="251658240" behindDoc="0" locked="0" layoutInCell="1" allowOverlap="1" wp14:anchorId="2095932E" wp14:editId="27B0FE65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5817600" cy="1436400"/>
          <wp:effectExtent l="0" t="0" r="0" b="0"/>
          <wp:wrapSquare wrapText="bothSides"/>
          <wp:docPr id="54498930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98930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76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40"/>
    <w:rsid w:val="000374CB"/>
    <w:rsid w:val="00077815"/>
    <w:rsid w:val="00083378"/>
    <w:rsid w:val="0014196B"/>
    <w:rsid w:val="001A1FF8"/>
    <w:rsid w:val="001B086E"/>
    <w:rsid w:val="00276EF8"/>
    <w:rsid w:val="002A758E"/>
    <w:rsid w:val="002C0A68"/>
    <w:rsid w:val="002E0B5B"/>
    <w:rsid w:val="00321CC3"/>
    <w:rsid w:val="00325679"/>
    <w:rsid w:val="003375EE"/>
    <w:rsid w:val="00341CF0"/>
    <w:rsid w:val="00372F87"/>
    <w:rsid w:val="003B600C"/>
    <w:rsid w:val="003C7664"/>
    <w:rsid w:val="00401464"/>
    <w:rsid w:val="0040342A"/>
    <w:rsid w:val="00412291"/>
    <w:rsid w:val="00427F9B"/>
    <w:rsid w:val="004467EC"/>
    <w:rsid w:val="004A510D"/>
    <w:rsid w:val="00553940"/>
    <w:rsid w:val="006050C2"/>
    <w:rsid w:val="00606FA1"/>
    <w:rsid w:val="006217C2"/>
    <w:rsid w:val="00674CFF"/>
    <w:rsid w:val="00680731"/>
    <w:rsid w:val="006D54FE"/>
    <w:rsid w:val="00726F57"/>
    <w:rsid w:val="00731D91"/>
    <w:rsid w:val="00732B87"/>
    <w:rsid w:val="00743BD1"/>
    <w:rsid w:val="007476DF"/>
    <w:rsid w:val="00756062"/>
    <w:rsid w:val="00792F51"/>
    <w:rsid w:val="00846B83"/>
    <w:rsid w:val="00885D97"/>
    <w:rsid w:val="008E5A89"/>
    <w:rsid w:val="009715BE"/>
    <w:rsid w:val="00A7297F"/>
    <w:rsid w:val="00AC3242"/>
    <w:rsid w:val="00AF1C05"/>
    <w:rsid w:val="00B02A24"/>
    <w:rsid w:val="00B508FD"/>
    <w:rsid w:val="00BD00DD"/>
    <w:rsid w:val="00BE1541"/>
    <w:rsid w:val="00BF64A0"/>
    <w:rsid w:val="00BF711D"/>
    <w:rsid w:val="00C05B18"/>
    <w:rsid w:val="00C11279"/>
    <w:rsid w:val="00C31672"/>
    <w:rsid w:val="00C3496E"/>
    <w:rsid w:val="00C767BE"/>
    <w:rsid w:val="00C830BF"/>
    <w:rsid w:val="00C8394E"/>
    <w:rsid w:val="00C87470"/>
    <w:rsid w:val="00C97EE0"/>
    <w:rsid w:val="00CA325C"/>
    <w:rsid w:val="00CB52F1"/>
    <w:rsid w:val="00CB6E9E"/>
    <w:rsid w:val="00CC3B2D"/>
    <w:rsid w:val="00CE6FE5"/>
    <w:rsid w:val="00D36D6A"/>
    <w:rsid w:val="00DA7449"/>
    <w:rsid w:val="00E06F4A"/>
    <w:rsid w:val="00E432C4"/>
    <w:rsid w:val="00E5347C"/>
    <w:rsid w:val="00EA4AC0"/>
    <w:rsid w:val="00EC63B9"/>
    <w:rsid w:val="00F125E4"/>
    <w:rsid w:val="00F5031B"/>
    <w:rsid w:val="00F563DF"/>
    <w:rsid w:val="00F9065F"/>
    <w:rsid w:val="00FA7945"/>
    <w:rsid w:val="00FE4EDE"/>
    <w:rsid w:val="00FE7D6E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B96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F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9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53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940"/>
  </w:style>
  <w:style w:type="paragraph" w:styleId="Pieddepage">
    <w:name w:val="footer"/>
    <w:basedOn w:val="Normal"/>
    <w:link w:val="PieddepageCar"/>
    <w:uiPriority w:val="99"/>
    <w:unhideWhenUsed/>
    <w:rsid w:val="00553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940"/>
  </w:style>
  <w:style w:type="character" w:styleId="Lienhypertexte">
    <w:name w:val="Hyperlink"/>
    <w:basedOn w:val="Policepardfaut"/>
    <w:uiPriority w:val="99"/>
    <w:unhideWhenUsed/>
    <w:rsid w:val="00BD00D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74C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731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tion2025@biomedicalphotonic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Frederic Cuisinier</cp:lastModifiedBy>
  <cp:revision>4</cp:revision>
  <cp:lastPrinted>2022-03-03T14:35:00Z</cp:lastPrinted>
  <dcterms:created xsi:type="dcterms:W3CDTF">2025-02-03T11:01:00Z</dcterms:created>
  <dcterms:modified xsi:type="dcterms:W3CDTF">2025-02-04T07:07:00Z</dcterms:modified>
</cp:coreProperties>
</file>